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B41" w:rsidRPr="005D197F" w:rsidRDefault="00471BC8" w:rsidP="00241B41">
      <w:pPr>
        <w:spacing w:after="0"/>
        <w:ind w:left="120"/>
        <w:jc w:val="center"/>
        <w:rPr>
          <w:sz w:val="24"/>
          <w:szCs w:val="24"/>
        </w:rPr>
        <w:sectPr w:rsidR="00241B41" w:rsidRPr="005D197F">
          <w:footerReference w:type="default" r:id="rId7"/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639536"/>
      <w:r>
        <w:rPr>
          <w:noProof/>
        </w:rPr>
        <w:drawing>
          <wp:inline distT="0" distB="0" distL="0" distR="0" wp14:anchorId="1A94A6BE" wp14:editId="35CE2423">
            <wp:extent cx="5940425" cy="7687310"/>
            <wp:effectExtent l="0" t="0" r="317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687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bookmarkEnd w:id="0"/>
    <w:p w:rsidR="00241B41" w:rsidRPr="00E22C70" w:rsidRDefault="00241B41" w:rsidP="00241B41">
      <w:pPr>
        <w:spacing w:after="0" w:line="264" w:lineRule="auto"/>
        <w:jc w:val="both"/>
        <w:rPr>
          <w:sz w:val="24"/>
          <w:szCs w:val="24"/>
        </w:rPr>
      </w:pPr>
      <w:r w:rsidRPr="00E22C70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241B41" w:rsidRPr="00E22C70" w:rsidRDefault="00241B41" w:rsidP="00241B4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41B41" w:rsidRPr="005D197F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241B41" w:rsidRPr="005D197F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241B41" w:rsidRPr="005D197F" w:rsidRDefault="00241B41" w:rsidP="00241B41">
      <w:pPr>
        <w:spacing w:after="0" w:line="264" w:lineRule="auto"/>
        <w:ind w:left="120"/>
        <w:jc w:val="both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t>ОБЩАЯ ХАРАКТЕРИСТИКА ПРЕДМЕТА</w:t>
      </w:r>
    </w:p>
    <w:p w:rsidR="00241B41" w:rsidRPr="005D197F" w:rsidRDefault="00241B41" w:rsidP="00241B4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41B41" w:rsidRPr="005D197F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241B41" w:rsidRPr="005D197F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41B41" w:rsidRPr="005D197F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241B41" w:rsidRPr="005D197F" w:rsidRDefault="00241B41" w:rsidP="00241B4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41B41" w:rsidRPr="005D197F" w:rsidRDefault="00241B41" w:rsidP="00241B41">
      <w:pPr>
        <w:spacing w:after="0" w:line="264" w:lineRule="auto"/>
        <w:ind w:left="120"/>
        <w:jc w:val="both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t>ЦЕЛИ ИЗУЧЕНИЯ ПРЕДМЕТА</w:t>
      </w:r>
    </w:p>
    <w:p w:rsidR="00241B41" w:rsidRPr="005D197F" w:rsidRDefault="00241B41" w:rsidP="00241B4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41B41" w:rsidRPr="005D197F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241B41" w:rsidRPr="005D197F" w:rsidRDefault="00241B41" w:rsidP="00241B4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241B41" w:rsidRPr="005D197F" w:rsidRDefault="00241B41" w:rsidP="00241B4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241B41" w:rsidRPr="005D197F" w:rsidRDefault="00241B41" w:rsidP="00241B4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241B41" w:rsidRPr="005D197F" w:rsidRDefault="00241B41" w:rsidP="00241B4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241B41" w:rsidRPr="005D197F" w:rsidRDefault="00241B41" w:rsidP="00241B4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проявление уважения к истории, культуре, традициям народов Российской Федерации; </w:t>
      </w:r>
    </w:p>
    <w:p w:rsidR="00241B41" w:rsidRPr="005D197F" w:rsidRDefault="00241B41" w:rsidP="00241B4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241B41" w:rsidRPr="005D197F" w:rsidRDefault="00241B41" w:rsidP="00241B4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lastRenderedPageBreak/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241B41" w:rsidRPr="005D197F" w:rsidRDefault="00241B41" w:rsidP="00241B4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241B41" w:rsidRPr="005D197F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241B41" w:rsidRPr="005D197F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Отбор содержания программы по окружающему миру осуществлён на основе следующих ведущих идей:</w:t>
      </w:r>
    </w:p>
    <w:p w:rsidR="00241B41" w:rsidRPr="005D197F" w:rsidRDefault="00241B41" w:rsidP="00241B4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раскрытие роли человека в природе и обществе;</w:t>
      </w:r>
    </w:p>
    <w:p w:rsidR="00241B41" w:rsidRPr="005D197F" w:rsidRDefault="00241B41" w:rsidP="00241B4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241B41" w:rsidRPr="005D197F" w:rsidRDefault="00241B41" w:rsidP="00241B4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41B41" w:rsidRPr="005D197F" w:rsidRDefault="00241B41" w:rsidP="00241B41">
      <w:pPr>
        <w:spacing w:after="0" w:line="264" w:lineRule="auto"/>
        <w:ind w:left="120"/>
        <w:jc w:val="both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«ОКРУЖАЮЩИЙ МИР» В УЧЕБНОМ ПЛАНЕ</w:t>
      </w:r>
    </w:p>
    <w:p w:rsidR="00241B41" w:rsidRPr="005D197F" w:rsidRDefault="00241B41" w:rsidP="00241B4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41B41" w:rsidRPr="005D197F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E43CEB" w:rsidRDefault="00E43CEB" w:rsidP="00241B4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241B41" w:rsidRPr="005D197F" w:rsidRDefault="00241B41" w:rsidP="00241B41">
      <w:pPr>
        <w:spacing w:after="0" w:line="264" w:lineRule="auto"/>
        <w:ind w:left="120"/>
        <w:jc w:val="both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t>ПЛАНИРУЕМЫЕ ОБРАЗОВАТЕЛЬНЫЕ РЕЗУЛЬТАТЫ</w:t>
      </w:r>
    </w:p>
    <w:p w:rsidR="00241B41" w:rsidRPr="005D197F" w:rsidRDefault="00241B41" w:rsidP="00241B4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41B41" w:rsidRPr="005D197F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241B41" w:rsidRPr="005D197F" w:rsidRDefault="00241B41" w:rsidP="00241B41">
      <w:pPr>
        <w:spacing w:after="0"/>
        <w:ind w:left="120"/>
        <w:rPr>
          <w:sz w:val="24"/>
          <w:szCs w:val="24"/>
        </w:rPr>
      </w:pPr>
    </w:p>
    <w:p w:rsidR="00241B41" w:rsidRPr="005D197F" w:rsidRDefault="00241B41" w:rsidP="00241B41">
      <w:pPr>
        <w:spacing w:after="0"/>
        <w:ind w:left="120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241B41" w:rsidRPr="005D197F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241B41" w:rsidRPr="005D197F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 воспитания:</w:t>
      </w:r>
    </w:p>
    <w:p w:rsidR="00241B41" w:rsidRPr="005D197F" w:rsidRDefault="00241B41" w:rsidP="00241B4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241B41" w:rsidRPr="005D197F" w:rsidRDefault="00241B41" w:rsidP="00241B4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241B41" w:rsidRPr="005D197F" w:rsidRDefault="00241B41" w:rsidP="00241B4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lastRenderedPageBreak/>
        <w:t xml:space="preserve">сопричастность к прошлому, настоящему и будущему своей страны и родного края; </w:t>
      </w:r>
    </w:p>
    <w:p w:rsidR="00241B41" w:rsidRPr="005D197F" w:rsidRDefault="00241B41" w:rsidP="00241B4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241B41" w:rsidRPr="005D197F" w:rsidRDefault="00241B41" w:rsidP="00241B4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241B41" w:rsidRPr="005D197F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воспитания:</w:t>
      </w:r>
    </w:p>
    <w:p w:rsidR="00241B41" w:rsidRPr="005D197F" w:rsidRDefault="00241B41" w:rsidP="00241B4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241B41" w:rsidRPr="005D197F" w:rsidRDefault="00241B41" w:rsidP="00241B4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241B41" w:rsidRPr="005D197F" w:rsidRDefault="00241B41" w:rsidP="00241B4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241B41" w:rsidRPr="005D197F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воспитания:</w:t>
      </w:r>
    </w:p>
    <w:p w:rsidR="00241B41" w:rsidRPr="005D197F" w:rsidRDefault="00241B41" w:rsidP="00241B4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241B41" w:rsidRPr="005D197F" w:rsidRDefault="00241B41" w:rsidP="00241B4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241B41" w:rsidRPr="005D197F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241B41" w:rsidRPr="005D197F" w:rsidRDefault="00241B41" w:rsidP="00241B4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241B41" w:rsidRPr="005D197F" w:rsidRDefault="00241B41" w:rsidP="00241B4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241B41" w:rsidRPr="005D197F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t>Трудового воспитания:</w:t>
      </w:r>
    </w:p>
    <w:p w:rsidR="00241B41" w:rsidRPr="005D197F" w:rsidRDefault="00241B41" w:rsidP="00241B41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241B41" w:rsidRPr="005D197F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воспитания:</w:t>
      </w:r>
    </w:p>
    <w:p w:rsidR="00241B41" w:rsidRPr="005D197F" w:rsidRDefault="00241B41" w:rsidP="00241B41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241B41" w:rsidRPr="005D197F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241B41" w:rsidRPr="005D197F" w:rsidRDefault="00241B41" w:rsidP="00241B4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осознание ценности познания для развития человека, необходимости самообразования и саморазвития;</w:t>
      </w:r>
    </w:p>
    <w:p w:rsidR="00241B41" w:rsidRPr="00E22C70" w:rsidRDefault="00241B41" w:rsidP="00241B4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</w:t>
      </w:r>
    </w:p>
    <w:p w:rsidR="00E43CEB" w:rsidRDefault="00E43CEB" w:rsidP="00241B41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E43CEB" w:rsidRDefault="00E43CEB" w:rsidP="00241B41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E43CEB" w:rsidRDefault="00E43CEB" w:rsidP="00241B41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241B41" w:rsidRDefault="00241B41" w:rsidP="00241B41">
      <w:pPr>
        <w:spacing w:after="0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lastRenderedPageBreak/>
        <w:t>МЕТАПРЕДМЕТНЫЕ РЕЗУЛЬТАТЫ</w:t>
      </w:r>
    </w:p>
    <w:p w:rsidR="00241B41" w:rsidRDefault="00241B41" w:rsidP="00241B41">
      <w:pPr>
        <w:spacing w:after="0"/>
        <w:rPr>
          <w:sz w:val="24"/>
          <w:szCs w:val="24"/>
        </w:rPr>
      </w:pPr>
    </w:p>
    <w:p w:rsidR="00241B41" w:rsidRPr="005D197F" w:rsidRDefault="00241B41" w:rsidP="00241B41">
      <w:p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действия:</w:t>
      </w:r>
    </w:p>
    <w:p w:rsidR="00241B41" w:rsidRPr="00226EFC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226EFC">
        <w:rPr>
          <w:rFonts w:ascii="Times New Roman" w:hAnsi="Times New Roman"/>
          <w:i/>
          <w:color w:val="000000"/>
          <w:sz w:val="24"/>
          <w:szCs w:val="24"/>
        </w:rPr>
        <w:t>1) Базовые логические действия:</w:t>
      </w:r>
    </w:p>
    <w:p w:rsidR="00241B41" w:rsidRPr="005D197F" w:rsidRDefault="00241B41" w:rsidP="00241B41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241B41" w:rsidRPr="005D197F" w:rsidRDefault="00241B41" w:rsidP="00241B41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241B41" w:rsidRPr="005D197F" w:rsidRDefault="00241B41" w:rsidP="00241B41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241B41" w:rsidRPr="005D197F" w:rsidRDefault="00241B41" w:rsidP="00241B41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объединять части объекта (объекты) по определённому признаку; </w:t>
      </w:r>
    </w:p>
    <w:p w:rsidR="00241B41" w:rsidRPr="005D197F" w:rsidRDefault="00241B41" w:rsidP="00241B41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определять существенный признак для классификации, классифицировать предложенные объекты; </w:t>
      </w:r>
    </w:p>
    <w:p w:rsidR="00241B41" w:rsidRPr="005D197F" w:rsidRDefault="00241B41" w:rsidP="00241B41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241B41" w:rsidRPr="005D197F" w:rsidRDefault="00241B41" w:rsidP="00241B41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241B41" w:rsidRPr="005D197F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</w:rPr>
        <w:t>2) Базовые исследовательские действия:</w:t>
      </w:r>
    </w:p>
    <w:p w:rsidR="00241B41" w:rsidRPr="005D197F" w:rsidRDefault="00241B41" w:rsidP="00241B4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241B41" w:rsidRPr="005D197F" w:rsidRDefault="00241B41" w:rsidP="00241B4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проявлять интерес к экспериментам, проводимым под руководством учителя; </w:t>
      </w:r>
    </w:p>
    <w:p w:rsidR="00241B41" w:rsidRPr="005D197F" w:rsidRDefault="00241B41" w:rsidP="00241B4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241B41" w:rsidRPr="005D197F" w:rsidRDefault="00241B41" w:rsidP="00241B4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241B41" w:rsidRPr="005D197F" w:rsidRDefault="00241B41" w:rsidP="00241B4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241B41" w:rsidRPr="005D197F" w:rsidRDefault="00241B41" w:rsidP="00241B4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241B41" w:rsidRPr="005D197F" w:rsidRDefault="00241B41" w:rsidP="00241B4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241B41" w:rsidRPr="005D197F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</w:rPr>
        <w:t>3) Работа с информацией:</w:t>
      </w:r>
    </w:p>
    <w:p w:rsidR="00241B41" w:rsidRPr="005D197F" w:rsidRDefault="00241B41" w:rsidP="00241B41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241B41" w:rsidRPr="005D197F" w:rsidRDefault="00241B41" w:rsidP="00241B41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241B41" w:rsidRPr="005D197F" w:rsidRDefault="00241B41" w:rsidP="00241B41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241B41" w:rsidRPr="005D197F" w:rsidRDefault="00241B41" w:rsidP="00241B41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241B41" w:rsidRPr="005D197F" w:rsidRDefault="00241B41" w:rsidP="00241B41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lastRenderedPageBreak/>
        <w:t xml:space="preserve">читать и интерпретировать графически представленную информацию (схему, таблицу, иллюстрацию); </w:t>
      </w:r>
    </w:p>
    <w:p w:rsidR="00241B41" w:rsidRPr="005D197F" w:rsidRDefault="00241B41" w:rsidP="00241B41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241B41" w:rsidRPr="005D197F" w:rsidRDefault="00241B41" w:rsidP="00241B41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41B41" w:rsidRPr="005D197F" w:rsidRDefault="00241B41" w:rsidP="00241B41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241B41" w:rsidRPr="005D197F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241B41" w:rsidRPr="005D197F" w:rsidRDefault="00241B41" w:rsidP="00241B4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241B41" w:rsidRPr="005D197F" w:rsidRDefault="00241B41" w:rsidP="00241B4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241B41" w:rsidRPr="005D197F" w:rsidRDefault="00241B41" w:rsidP="00241B4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241B41" w:rsidRPr="005D197F" w:rsidRDefault="00241B41" w:rsidP="00241B4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241B41" w:rsidRPr="005D197F" w:rsidRDefault="00241B41" w:rsidP="00241B4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создавать устные и письменные тексты (описание, рассуждение, повествование); </w:t>
      </w:r>
    </w:p>
    <w:p w:rsidR="00241B41" w:rsidRPr="005D197F" w:rsidRDefault="00241B41" w:rsidP="00241B4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241B41" w:rsidRPr="005D197F" w:rsidRDefault="00241B41" w:rsidP="00241B4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241B41" w:rsidRPr="005D197F" w:rsidRDefault="00241B41" w:rsidP="00241B4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241B41" w:rsidRPr="005D197F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действия:</w:t>
      </w:r>
    </w:p>
    <w:p w:rsidR="00241B41" w:rsidRPr="005D197F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</w:rPr>
        <w:t>1) Самоорганизация:</w:t>
      </w:r>
    </w:p>
    <w:p w:rsidR="00241B41" w:rsidRPr="005D197F" w:rsidRDefault="00241B41" w:rsidP="00241B41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241B41" w:rsidRPr="005D197F" w:rsidRDefault="00241B41" w:rsidP="00241B41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 и операций.</w:t>
      </w:r>
    </w:p>
    <w:p w:rsidR="00241B41" w:rsidRPr="005D197F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</w:rPr>
        <w:t>2) Самоконтроль и самооценка:</w:t>
      </w:r>
    </w:p>
    <w:p w:rsidR="00241B41" w:rsidRPr="005D197F" w:rsidRDefault="00241B41" w:rsidP="00241B4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осуществлять контроль процесса и результата своей деятельности; </w:t>
      </w:r>
    </w:p>
    <w:p w:rsidR="00241B41" w:rsidRPr="005D197F" w:rsidRDefault="00241B41" w:rsidP="00241B4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находить ошибки в своей работе и устанавливать их причины; </w:t>
      </w:r>
    </w:p>
    <w:p w:rsidR="00241B41" w:rsidRPr="005D197F" w:rsidRDefault="00241B41" w:rsidP="00241B4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корректировать свои действия при необходимости (с небольшой помощью учителя); </w:t>
      </w:r>
    </w:p>
    <w:p w:rsidR="00241B41" w:rsidRPr="005D197F" w:rsidRDefault="00241B41" w:rsidP="00241B4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241B41" w:rsidRPr="005D197F" w:rsidRDefault="00241B41" w:rsidP="00241B4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241B41" w:rsidRPr="005D197F" w:rsidRDefault="00241B41" w:rsidP="00241B4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241B41" w:rsidRPr="005D197F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деятельность:</w:t>
      </w:r>
    </w:p>
    <w:p w:rsidR="00241B41" w:rsidRPr="005D197F" w:rsidRDefault="00241B41" w:rsidP="00241B4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</w:t>
      </w:r>
      <w:r w:rsidRPr="005D197F">
        <w:rPr>
          <w:rFonts w:ascii="Times New Roman" w:hAnsi="Times New Roman"/>
          <w:color w:val="000000"/>
          <w:sz w:val="24"/>
          <w:szCs w:val="24"/>
        </w:rPr>
        <w:lastRenderedPageBreak/>
        <w:t xml:space="preserve">долгосрочных целей совместной деятельности (на основе изученного материала по окружающему миру); </w:t>
      </w:r>
    </w:p>
    <w:p w:rsidR="00241B41" w:rsidRPr="005D197F" w:rsidRDefault="00241B41" w:rsidP="00241B4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241B41" w:rsidRPr="005D197F" w:rsidRDefault="00241B41" w:rsidP="00241B4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проявлять готовность руководить, выполнять поручения, подчиняться; </w:t>
      </w:r>
    </w:p>
    <w:p w:rsidR="00241B41" w:rsidRPr="005D197F" w:rsidRDefault="00241B41" w:rsidP="00241B4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241B41" w:rsidRPr="005D197F" w:rsidRDefault="00241B41" w:rsidP="00241B4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ответственно выполнять свою часть работы. </w:t>
      </w:r>
    </w:p>
    <w:p w:rsidR="00241B41" w:rsidRDefault="00241B41" w:rsidP="00241B41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241B41" w:rsidRPr="005D197F" w:rsidRDefault="00241B41" w:rsidP="00241B41">
      <w:pPr>
        <w:spacing w:after="0"/>
        <w:ind w:left="120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241B41" w:rsidRPr="005D197F" w:rsidRDefault="00241B41" w:rsidP="00241B4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41B41" w:rsidRPr="005D197F" w:rsidRDefault="00241B41" w:rsidP="00241B41">
      <w:pPr>
        <w:spacing w:after="0" w:line="264" w:lineRule="auto"/>
        <w:ind w:left="120"/>
        <w:jc w:val="both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t>3 КЛАСС</w:t>
      </w:r>
    </w:p>
    <w:p w:rsidR="00241B41" w:rsidRPr="005D197F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К концу обучения в </w:t>
      </w:r>
      <w:r w:rsidRPr="005D197F">
        <w:rPr>
          <w:rFonts w:ascii="Times New Roman" w:hAnsi="Times New Roman"/>
          <w:b/>
          <w:color w:val="000000"/>
          <w:sz w:val="24"/>
          <w:szCs w:val="24"/>
        </w:rPr>
        <w:t xml:space="preserve">3 классе </w:t>
      </w:r>
      <w:r w:rsidRPr="005D197F">
        <w:rPr>
          <w:rFonts w:ascii="Times New Roman" w:hAnsi="Times New Roman"/>
          <w:color w:val="000000"/>
          <w:sz w:val="24"/>
          <w:szCs w:val="24"/>
        </w:rPr>
        <w:t>обучающийся научится:</w:t>
      </w:r>
    </w:p>
    <w:p w:rsidR="00241B41" w:rsidRPr="005D197F" w:rsidRDefault="00241B41" w:rsidP="00241B4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241B41" w:rsidRPr="005D197F" w:rsidRDefault="00241B41" w:rsidP="00241B4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241B41" w:rsidRPr="005D197F" w:rsidRDefault="00241B41" w:rsidP="00241B4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241B41" w:rsidRPr="005D197F" w:rsidRDefault="00241B41" w:rsidP="00241B4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показывать на карте мира материки, изученные страны мира; </w:t>
      </w:r>
    </w:p>
    <w:p w:rsidR="00241B41" w:rsidRPr="005D197F" w:rsidRDefault="00241B41" w:rsidP="00241B4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различать расходы и доходы семейного бюджета; </w:t>
      </w:r>
    </w:p>
    <w:p w:rsidR="00241B41" w:rsidRPr="005D197F" w:rsidRDefault="00241B41" w:rsidP="00241B4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241B41" w:rsidRPr="005D197F" w:rsidRDefault="00241B41" w:rsidP="00241B4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241B41" w:rsidRPr="005D197F" w:rsidRDefault="00241B41" w:rsidP="00241B4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группировать изученные объекты живой и неживой природы, проводить простейшую классификацию; </w:t>
      </w:r>
    </w:p>
    <w:p w:rsidR="00241B41" w:rsidRPr="005D197F" w:rsidRDefault="00241B41" w:rsidP="00241B4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сравнивать по заданному количеству признаков объекты живой и неживой природы; </w:t>
      </w:r>
    </w:p>
    <w:p w:rsidR="00241B41" w:rsidRPr="005D197F" w:rsidRDefault="00241B41" w:rsidP="00241B4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241B41" w:rsidRPr="005D197F" w:rsidRDefault="00241B41" w:rsidP="00241B4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241B41" w:rsidRPr="005D197F" w:rsidRDefault="00241B41" w:rsidP="00241B4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241B41" w:rsidRPr="005D197F" w:rsidRDefault="00241B41" w:rsidP="00241B4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241B41" w:rsidRPr="005D197F" w:rsidRDefault="00241B41" w:rsidP="00241B4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241B41" w:rsidRPr="005D197F" w:rsidRDefault="00241B41" w:rsidP="00241B4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lastRenderedPageBreak/>
        <w:t xml:space="preserve">соблюдать правила безопасного поведения пассажира железнодорожного, водного и авиатранспорта; </w:t>
      </w:r>
    </w:p>
    <w:p w:rsidR="00241B41" w:rsidRPr="005D197F" w:rsidRDefault="00241B41" w:rsidP="00241B4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241B41" w:rsidRPr="005D197F" w:rsidRDefault="00241B41" w:rsidP="00241B4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соблюдать основы профилактики заболеваний;</w:t>
      </w:r>
    </w:p>
    <w:p w:rsidR="00241B41" w:rsidRPr="005D197F" w:rsidRDefault="00241B41" w:rsidP="00241B4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соблюдать правила безопасного поведения во дворе жилого дома; </w:t>
      </w:r>
    </w:p>
    <w:p w:rsidR="00241B41" w:rsidRPr="005D197F" w:rsidRDefault="00241B41" w:rsidP="00241B4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соблюдать правила нравственного поведения на природе; </w:t>
      </w:r>
    </w:p>
    <w:p w:rsidR="00241B41" w:rsidRPr="005D197F" w:rsidRDefault="00241B41" w:rsidP="00241B4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241B41" w:rsidRPr="005D197F" w:rsidRDefault="00241B41" w:rsidP="00241B4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ориентироваться в возможных мошеннических действиях при общении в мессенджерах.</w:t>
      </w:r>
    </w:p>
    <w:p w:rsidR="00241B41" w:rsidRPr="005D197F" w:rsidRDefault="00241B41" w:rsidP="00241B4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41B41" w:rsidRPr="005D197F" w:rsidRDefault="00241B41" w:rsidP="00241B41">
      <w:p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t>СОДЕРЖАНИЕ УЧЕБНОГО ПРЕДМЕТА</w:t>
      </w:r>
    </w:p>
    <w:p w:rsidR="00241B41" w:rsidRPr="005D197F" w:rsidRDefault="00241B41" w:rsidP="00241B41">
      <w:pPr>
        <w:spacing w:after="0" w:line="264" w:lineRule="auto"/>
        <w:jc w:val="both"/>
        <w:rPr>
          <w:sz w:val="24"/>
          <w:szCs w:val="24"/>
        </w:rPr>
      </w:pPr>
    </w:p>
    <w:p w:rsidR="00241B41" w:rsidRPr="005D197F" w:rsidRDefault="00241B41" w:rsidP="00241B41">
      <w:pPr>
        <w:spacing w:after="0" w:line="264" w:lineRule="auto"/>
        <w:ind w:left="120"/>
        <w:jc w:val="both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t>3 КЛАСС</w:t>
      </w:r>
    </w:p>
    <w:p w:rsidR="00241B41" w:rsidRPr="005D197F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</w:rPr>
        <w:t>Человек и общество</w:t>
      </w:r>
    </w:p>
    <w:p w:rsidR="00241B41" w:rsidRPr="005D197F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241B41" w:rsidRPr="005D197F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241B41" w:rsidRPr="005D197F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241B41" w:rsidRPr="005D197F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241B41" w:rsidRPr="005D197F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Страны и народы мира. Памятники природы и культуры – символы стран, в которых они находятся.</w:t>
      </w:r>
    </w:p>
    <w:p w:rsidR="00241B41" w:rsidRPr="005D197F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</w:rPr>
        <w:t>Человек и природа</w:t>
      </w:r>
    </w:p>
    <w:p w:rsidR="00241B41" w:rsidRPr="005D197F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Методы изучения природы. Карта мира. Материки и части света.</w:t>
      </w:r>
    </w:p>
    <w:p w:rsidR="00241B41" w:rsidRPr="005D197F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241B41" w:rsidRPr="005D197F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241B41" w:rsidRPr="005D197F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241B41" w:rsidRPr="005D197F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</w:t>
      </w:r>
      <w:r w:rsidRPr="005D197F">
        <w:rPr>
          <w:rFonts w:ascii="Times New Roman" w:hAnsi="Times New Roman"/>
          <w:color w:val="000000"/>
          <w:sz w:val="24"/>
          <w:szCs w:val="24"/>
        </w:rPr>
        <w:lastRenderedPageBreak/>
        <w:t>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241B41" w:rsidRPr="005D197F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241B41" w:rsidRPr="005D197F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241B41" w:rsidRPr="005D197F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241B41" w:rsidRPr="005D197F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</w:rPr>
        <w:t>Правила безопасной жизнедеятельности</w:t>
      </w:r>
    </w:p>
    <w:p w:rsidR="00241B41" w:rsidRPr="005D197F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241B41" w:rsidRPr="005D197F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241B41" w:rsidRPr="005D197F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41B41" w:rsidRPr="005D197F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</w:rPr>
        <w:t>Базовые логические и исследовательские действия</w:t>
      </w:r>
      <w:r w:rsidRPr="005D197F">
        <w:rPr>
          <w:rFonts w:ascii="Times New Roman" w:hAnsi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241B41" w:rsidRPr="005D197F" w:rsidRDefault="00241B41" w:rsidP="00241B4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241B41" w:rsidRPr="005D197F" w:rsidRDefault="00241B41" w:rsidP="00241B4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241B41" w:rsidRPr="005D197F" w:rsidRDefault="00241B41" w:rsidP="00241B4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241B41" w:rsidRPr="005D197F" w:rsidRDefault="00241B41" w:rsidP="00241B4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lastRenderedPageBreak/>
        <w:t xml:space="preserve">моделировать цепи питания в природном сообществе; </w:t>
      </w:r>
    </w:p>
    <w:p w:rsidR="00241B41" w:rsidRPr="005D197F" w:rsidRDefault="00241B41" w:rsidP="00241B4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241B41" w:rsidRPr="005D197F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</w:rPr>
        <w:t xml:space="preserve">Работа с информацией </w:t>
      </w:r>
      <w:r w:rsidRPr="005D197F">
        <w:rPr>
          <w:rFonts w:ascii="Times New Roman" w:hAnsi="Times New Roman"/>
          <w:color w:val="000000"/>
          <w:sz w:val="24"/>
          <w:szCs w:val="24"/>
        </w:rPr>
        <w:t>как часть познавательных универсальных учебных действий способствует формированию умений:</w:t>
      </w:r>
    </w:p>
    <w:p w:rsidR="00241B41" w:rsidRPr="005D197F" w:rsidRDefault="00241B41" w:rsidP="00241B41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241B41" w:rsidRPr="005D197F" w:rsidRDefault="00241B41" w:rsidP="00241B41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241B41" w:rsidRPr="005D197F" w:rsidRDefault="00241B41" w:rsidP="00241B41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читать несложные планы, соотносить условные обозначения с изображёнными объектами; </w:t>
      </w:r>
    </w:p>
    <w:p w:rsidR="00241B41" w:rsidRPr="005D197F" w:rsidRDefault="00241B41" w:rsidP="00241B41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241B41" w:rsidRPr="005D197F" w:rsidRDefault="00241B41" w:rsidP="00241B41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соблюдать правила безопасности при работе в информационной среде. </w:t>
      </w:r>
    </w:p>
    <w:p w:rsidR="00241B41" w:rsidRPr="005D197F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</w:rPr>
        <w:t>Коммуникативные универсальные учебные действия</w:t>
      </w:r>
      <w:r w:rsidRPr="005D197F">
        <w:rPr>
          <w:rFonts w:ascii="Times New Roman" w:hAnsi="Times New Roman"/>
          <w:color w:val="000000"/>
          <w:sz w:val="24"/>
          <w:szCs w:val="24"/>
        </w:rPr>
        <w:t xml:space="preserve"> способствуют формированию умений:</w:t>
      </w:r>
    </w:p>
    <w:p w:rsidR="00241B41" w:rsidRPr="005D197F" w:rsidRDefault="00241B41" w:rsidP="00241B41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ориентироваться в понятиях, соотносить понятия и термины с их краткой характеристикой:</w:t>
      </w:r>
    </w:p>
    <w:p w:rsidR="00241B41" w:rsidRPr="005D197F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241B41" w:rsidRPr="005D197F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241B41" w:rsidRPr="005D197F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241B41" w:rsidRPr="005D197F" w:rsidRDefault="00241B41" w:rsidP="00241B41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описывать (характеризовать) условия жизни на Земле;</w:t>
      </w:r>
    </w:p>
    <w:p w:rsidR="00241B41" w:rsidRPr="005D197F" w:rsidRDefault="00241B41" w:rsidP="00241B41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описывать схожие, различные, индивидуальные признаки на основе сравнения объектов природы; </w:t>
      </w:r>
    </w:p>
    <w:p w:rsidR="00241B41" w:rsidRPr="005D197F" w:rsidRDefault="00241B41" w:rsidP="00241B41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приводить примеры, кратко характеризовать представителей разных царств природы; </w:t>
      </w:r>
    </w:p>
    <w:p w:rsidR="00241B41" w:rsidRPr="005D197F" w:rsidRDefault="00241B41" w:rsidP="00241B41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называть признаки (характеризовать) животного (растения) как живого организма; </w:t>
      </w:r>
    </w:p>
    <w:p w:rsidR="00241B41" w:rsidRPr="005D197F" w:rsidRDefault="00241B41" w:rsidP="00241B41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описывать (характеризовать) отдельные страницы истории нашей страны (в пределах изученного).</w:t>
      </w:r>
    </w:p>
    <w:p w:rsidR="00241B41" w:rsidRPr="005D197F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</w:rPr>
        <w:t>Регулятивные универсальные учебные действия способствуют формированию умений:</w:t>
      </w:r>
    </w:p>
    <w:p w:rsidR="00241B41" w:rsidRPr="005D197F" w:rsidRDefault="00241B41" w:rsidP="00241B41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241B41" w:rsidRPr="005D197F" w:rsidRDefault="00241B41" w:rsidP="00241B41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устанавливать причину возникающей трудности или ошибки, корректировать свои действия.</w:t>
      </w:r>
    </w:p>
    <w:p w:rsidR="00241B41" w:rsidRPr="005D197F" w:rsidRDefault="00241B41" w:rsidP="00241B41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97F">
        <w:rPr>
          <w:rFonts w:ascii="Times New Roman" w:hAnsi="Times New Roman"/>
          <w:i/>
          <w:color w:val="000000"/>
          <w:sz w:val="24"/>
          <w:szCs w:val="24"/>
        </w:rPr>
        <w:t>Совместная деятельность</w:t>
      </w:r>
      <w:r w:rsidRPr="005D19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D197F">
        <w:rPr>
          <w:rFonts w:ascii="Times New Roman" w:hAnsi="Times New Roman"/>
          <w:i/>
          <w:color w:val="000000"/>
          <w:sz w:val="24"/>
          <w:szCs w:val="24"/>
        </w:rPr>
        <w:t>способствует формированию умений:</w:t>
      </w:r>
    </w:p>
    <w:p w:rsidR="00241B41" w:rsidRPr="005D197F" w:rsidRDefault="00241B41" w:rsidP="00241B41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участвуя в совместной деятельности, выполнять роли руководителя (лидера), подчинённого; </w:t>
      </w:r>
    </w:p>
    <w:p w:rsidR="00241B41" w:rsidRPr="005D197F" w:rsidRDefault="00241B41" w:rsidP="00241B41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241B41" w:rsidRPr="005D197F" w:rsidRDefault="00241B41" w:rsidP="00241B41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lastRenderedPageBreak/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241B41" w:rsidRPr="005D197F" w:rsidRDefault="00241B41" w:rsidP="00241B41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 xml:space="preserve">самостоятельно разрешать возникающие конфликты с учётом этики общения. </w:t>
      </w:r>
    </w:p>
    <w:p w:rsidR="00241B41" w:rsidRPr="005D197F" w:rsidRDefault="00241B41" w:rsidP="00241B4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F93138" w:rsidRPr="00E22C70" w:rsidRDefault="00F93138" w:rsidP="00F93138">
      <w:pPr>
        <w:spacing w:after="0"/>
        <w:rPr>
          <w:sz w:val="24"/>
          <w:szCs w:val="24"/>
        </w:rPr>
      </w:pPr>
      <w:r w:rsidRPr="00E22C70">
        <w:rPr>
          <w:rFonts w:ascii="Times New Roman" w:hAnsi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F93138" w:rsidRPr="00E22C70" w:rsidRDefault="00F93138" w:rsidP="00F93138">
      <w:pPr>
        <w:spacing w:after="0" w:line="480" w:lineRule="auto"/>
        <w:ind w:left="120"/>
        <w:rPr>
          <w:sz w:val="24"/>
          <w:szCs w:val="24"/>
        </w:rPr>
      </w:pPr>
      <w:r w:rsidRPr="00E22C70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F93138" w:rsidRPr="005D197F" w:rsidRDefault="00F93138" w:rsidP="00F93138">
      <w:pPr>
        <w:spacing w:after="0" w:line="480" w:lineRule="auto"/>
        <w:ind w:left="120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​‌ • Окружающий мир (в 2 частях), 3 класс/ Плешаков А.А., Акционерное общество ​‌</w:t>
      </w:r>
      <w:bookmarkStart w:id="2" w:name="12cc1628-0d25-4286-88bf-ee4d9ac08191"/>
      <w:r>
        <w:rPr>
          <w:rFonts w:ascii="Times New Roman" w:hAnsi="Times New Roman"/>
          <w:color w:val="000000"/>
          <w:sz w:val="24"/>
          <w:szCs w:val="24"/>
        </w:rPr>
        <w:t>Рабочие тетради 3</w:t>
      </w:r>
      <w:r w:rsidRPr="005D197F">
        <w:rPr>
          <w:rFonts w:ascii="Times New Roman" w:hAnsi="Times New Roman"/>
          <w:color w:val="000000"/>
          <w:sz w:val="24"/>
          <w:szCs w:val="24"/>
        </w:rPr>
        <w:t xml:space="preserve"> кл А.А.Плешаков</w:t>
      </w:r>
      <w:bookmarkEnd w:id="2"/>
      <w:r w:rsidRPr="005D197F">
        <w:rPr>
          <w:rFonts w:ascii="Times New Roman" w:hAnsi="Times New Roman"/>
          <w:color w:val="000000"/>
          <w:sz w:val="24"/>
          <w:szCs w:val="24"/>
        </w:rPr>
        <w:t>‌</w:t>
      </w:r>
    </w:p>
    <w:p w:rsidR="00F93138" w:rsidRPr="005D197F" w:rsidRDefault="00F93138" w:rsidP="00F93138">
      <w:pPr>
        <w:spacing w:after="0"/>
        <w:ind w:left="120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​</w:t>
      </w:r>
    </w:p>
    <w:p w:rsidR="00F93138" w:rsidRPr="005D197F" w:rsidRDefault="00F93138" w:rsidP="00F93138">
      <w:pPr>
        <w:spacing w:after="0" w:line="480" w:lineRule="auto"/>
        <w:ind w:left="120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F93138" w:rsidRPr="005D197F" w:rsidRDefault="00F93138" w:rsidP="00F93138">
      <w:pPr>
        <w:spacing w:after="0" w:line="480" w:lineRule="auto"/>
        <w:ind w:left="120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​‌Плешаков А. А. Окружающий мир. Рабочие программы. Предметная линия учебников системы</w:t>
      </w:r>
      <w:r w:rsidRPr="005D197F">
        <w:rPr>
          <w:sz w:val="24"/>
          <w:szCs w:val="24"/>
        </w:rPr>
        <w:br/>
      </w:r>
      <w:r w:rsidRPr="005D197F">
        <w:rPr>
          <w:rFonts w:ascii="Times New Roman" w:hAnsi="Times New Roman"/>
          <w:color w:val="000000"/>
          <w:sz w:val="24"/>
          <w:szCs w:val="24"/>
        </w:rPr>
        <w:t xml:space="preserve"> «Школа России». 1—4 классы: пособие для учителей общеобразоват. организаций / А. А. Плешаков.</w:t>
      </w:r>
      <w:r w:rsidRPr="005D197F">
        <w:rPr>
          <w:sz w:val="24"/>
          <w:szCs w:val="24"/>
        </w:rPr>
        <w:br/>
      </w:r>
      <w:bookmarkStart w:id="3" w:name="95f05c12-f0c4-4d54-885b-c56ae9683aa1"/>
      <w:r w:rsidRPr="005D197F">
        <w:rPr>
          <w:rFonts w:ascii="Times New Roman" w:hAnsi="Times New Roman"/>
          <w:color w:val="000000"/>
          <w:sz w:val="24"/>
          <w:szCs w:val="24"/>
        </w:rPr>
        <w:t xml:space="preserve"> — М.: Просвещение, 2022</w:t>
      </w:r>
      <w:bookmarkEnd w:id="3"/>
      <w:r w:rsidRPr="005D197F">
        <w:rPr>
          <w:rFonts w:ascii="Times New Roman" w:hAnsi="Times New Roman"/>
          <w:color w:val="000000"/>
          <w:sz w:val="24"/>
          <w:szCs w:val="24"/>
        </w:rPr>
        <w:t>‌​</w:t>
      </w:r>
    </w:p>
    <w:p w:rsidR="00F93138" w:rsidRPr="005D197F" w:rsidRDefault="00F93138" w:rsidP="00F93138">
      <w:pPr>
        <w:spacing w:after="0"/>
        <w:ind w:left="120"/>
        <w:rPr>
          <w:sz w:val="24"/>
          <w:szCs w:val="24"/>
        </w:rPr>
      </w:pPr>
    </w:p>
    <w:p w:rsidR="00F93138" w:rsidRPr="005D197F" w:rsidRDefault="00F93138" w:rsidP="00F93138">
      <w:pPr>
        <w:spacing w:after="0" w:line="480" w:lineRule="auto"/>
        <w:ind w:left="120"/>
        <w:rPr>
          <w:sz w:val="24"/>
          <w:szCs w:val="24"/>
        </w:rPr>
      </w:pPr>
      <w:r w:rsidRPr="005D197F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F93138" w:rsidRPr="005D197F" w:rsidRDefault="00F93138" w:rsidP="00F93138">
      <w:pPr>
        <w:spacing w:after="0" w:line="480" w:lineRule="auto"/>
        <w:ind w:left="120"/>
        <w:rPr>
          <w:sz w:val="24"/>
          <w:szCs w:val="24"/>
        </w:rPr>
      </w:pPr>
      <w:r w:rsidRPr="005D197F">
        <w:rPr>
          <w:rFonts w:ascii="Times New Roman" w:hAnsi="Times New Roman"/>
          <w:color w:val="000000"/>
          <w:sz w:val="24"/>
          <w:szCs w:val="24"/>
        </w:rPr>
        <w:t>​</w:t>
      </w:r>
      <w:r w:rsidRPr="005D197F">
        <w:rPr>
          <w:rFonts w:ascii="Times New Roman" w:hAnsi="Times New Roman"/>
          <w:color w:val="333333"/>
          <w:sz w:val="24"/>
          <w:szCs w:val="24"/>
        </w:rPr>
        <w:t>​‌</w:t>
      </w:r>
      <w:r w:rsidRPr="005D197F">
        <w:rPr>
          <w:sz w:val="24"/>
          <w:szCs w:val="24"/>
        </w:rPr>
        <w:br/>
      </w:r>
      <w:r w:rsidRPr="005D197F">
        <w:rPr>
          <w:rFonts w:ascii="Times New Roman" w:hAnsi="Times New Roman"/>
          <w:color w:val="000000"/>
          <w:sz w:val="24"/>
          <w:szCs w:val="24"/>
        </w:rPr>
        <w:t xml:space="preserve"> https://yandex.ru/video/ </w:t>
      </w:r>
      <w:r w:rsidRPr="005D197F">
        <w:rPr>
          <w:sz w:val="24"/>
          <w:szCs w:val="24"/>
        </w:rPr>
        <w:br/>
      </w:r>
      <w:r w:rsidRPr="005D197F">
        <w:rPr>
          <w:rFonts w:ascii="Times New Roman" w:hAnsi="Times New Roman"/>
          <w:color w:val="000000"/>
          <w:sz w:val="24"/>
          <w:szCs w:val="24"/>
        </w:rPr>
        <w:t xml:space="preserve"> https://uchi.ru/teachers/hometasks</w:t>
      </w:r>
      <w:r w:rsidRPr="005D197F">
        <w:rPr>
          <w:sz w:val="24"/>
          <w:szCs w:val="24"/>
        </w:rPr>
        <w:br/>
      </w:r>
      <w:r w:rsidRPr="005D197F">
        <w:rPr>
          <w:rFonts w:ascii="Times New Roman" w:hAnsi="Times New Roman"/>
          <w:color w:val="000000"/>
          <w:sz w:val="24"/>
          <w:szCs w:val="24"/>
        </w:rPr>
        <w:t xml:space="preserve"> https://resh.edu.ru/</w:t>
      </w:r>
      <w:r w:rsidRPr="005D197F">
        <w:rPr>
          <w:sz w:val="24"/>
          <w:szCs w:val="24"/>
        </w:rPr>
        <w:br/>
      </w:r>
      <w:r w:rsidRPr="005D197F">
        <w:rPr>
          <w:rFonts w:ascii="Times New Roman" w:hAnsi="Times New Roman"/>
          <w:color w:val="000000"/>
          <w:sz w:val="24"/>
          <w:szCs w:val="24"/>
        </w:rPr>
        <w:t xml:space="preserve"> https://infourok.ru/</w:t>
      </w:r>
      <w:r w:rsidRPr="005D197F">
        <w:rPr>
          <w:sz w:val="24"/>
          <w:szCs w:val="24"/>
        </w:rPr>
        <w:br/>
      </w:r>
      <w:bookmarkStart w:id="4" w:name="e2202d81-27be-4f22-aeb6-9d447e67c650"/>
      <w:r w:rsidRPr="005D197F">
        <w:rPr>
          <w:rFonts w:ascii="Times New Roman" w:hAnsi="Times New Roman"/>
          <w:color w:val="000000"/>
          <w:sz w:val="24"/>
          <w:szCs w:val="24"/>
        </w:rPr>
        <w:t xml:space="preserve"> https://uchitelya.com</w:t>
      </w:r>
      <w:bookmarkEnd w:id="4"/>
      <w:r w:rsidRPr="005D197F">
        <w:rPr>
          <w:rFonts w:ascii="Times New Roman" w:hAnsi="Times New Roman"/>
          <w:color w:val="333333"/>
          <w:sz w:val="24"/>
          <w:szCs w:val="24"/>
        </w:rPr>
        <w:t>‌</w:t>
      </w:r>
      <w:r w:rsidRPr="005D197F">
        <w:rPr>
          <w:rFonts w:ascii="Times New Roman" w:hAnsi="Times New Roman"/>
          <w:color w:val="000000"/>
          <w:sz w:val="24"/>
          <w:szCs w:val="24"/>
        </w:rPr>
        <w:t>​</w:t>
      </w:r>
    </w:p>
    <w:p w:rsidR="00F93138" w:rsidRDefault="00F93138" w:rsidP="00F93138"/>
    <w:p w:rsidR="008D164D" w:rsidRDefault="008D164D"/>
    <w:p w:rsidR="00241B41" w:rsidRDefault="00241B41"/>
    <w:p w:rsidR="00241B41" w:rsidRDefault="00241B41"/>
    <w:p w:rsidR="00241B41" w:rsidRDefault="00241B41"/>
    <w:p w:rsidR="00241B41" w:rsidRDefault="00241B41"/>
    <w:p w:rsidR="00241B41" w:rsidRDefault="00241B41"/>
    <w:p w:rsidR="00241B41" w:rsidRDefault="00241B41"/>
    <w:p w:rsidR="00241B41" w:rsidRDefault="00241B41"/>
    <w:p w:rsidR="00241B41" w:rsidRDefault="00241B41"/>
    <w:p w:rsidR="00241B41" w:rsidRDefault="00241B41"/>
    <w:p w:rsidR="00241B41" w:rsidRDefault="00241B41"/>
    <w:p w:rsidR="00241B41" w:rsidRDefault="00241B41"/>
    <w:p w:rsidR="00241B41" w:rsidRDefault="00241B41"/>
    <w:p w:rsidR="00241B41" w:rsidRDefault="00241B41"/>
    <w:p w:rsidR="00241B41" w:rsidRDefault="00241B41"/>
    <w:p w:rsidR="00241B41" w:rsidRDefault="00241B41"/>
    <w:p w:rsidR="00241B41" w:rsidRDefault="00241B41"/>
    <w:p w:rsidR="00241B41" w:rsidRDefault="00241B41"/>
    <w:p w:rsidR="00241B41" w:rsidRDefault="00241B41"/>
    <w:p w:rsidR="00241B41" w:rsidRDefault="00241B41"/>
    <w:p w:rsidR="00241B41" w:rsidRDefault="00241B41"/>
    <w:p w:rsidR="00241B41" w:rsidRDefault="00241B41"/>
    <w:p w:rsidR="00241B41" w:rsidRDefault="00241B41"/>
    <w:p w:rsidR="00241B41" w:rsidRDefault="00241B41"/>
    <w:p w:rsidR="00241B41" w:rsidRDefault="00241B41"/>
    <w:p w:rsidR="00241B41" w:rsidRDefault="00241B41">
      <w:pPr>
        <w:sectPr w:rsidR="00241B4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41B41" w:rsidRDefault="00241B41" w:rsidP="00F93138">
      <w:pPr>
        <w:spacing w:after="0"/>
      </w:pPr>
    </w:p>
    <w:sectPr w:rsidR="00241B41" w:rsidSect="00241B4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BFA" w:rsidRDefault="004C6BFA" w:rsidP="008D164D">
      <w:pPr>
        <w:spacing w:after="0" w:line="240" w:lineRule="auto"/>
      </w:pPr>
      <w:r>
        <w:separator/>
      </w:r>
    </w:p>
  </w:endnote>
  <w:endnote w:type="continuationSeparator" w:id="0">
    <w:p w:rsidR="004C6BFA" w:rsidRDefault="004C6BFA" w:rsidP="008D1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7622657"/>
      <w:docPartObj>
        <w:docPartGallery w:val="Page Numbers (Bottom of Page)"/>
        <w:docPartUnique/>
      </w:docPartObj>
    </w:sdtPr>
    <w:sdtEndPr/>
    <w:sdtContent>
      <w:p w:rsidR="005D197F" w:rsidRDefault="00E20EE9">
        <w:pPr>
          <w:pStyle w:val="a3"/>
          <w:jc w:val="right"/>
        </w:pPr>
        <w:r>
          <w:fldChar w:fldCharType="begin"/>
        </w:r>
        <w:r w:rsidR="00241B41">
          <w:instrText xml:space="preserve"> PAGE   \* MERGEFORMAT </w:instrText>
        </w:r>
        <w:r>
          <w:fldChar w:fldCharType="separate"/>
        </w:r>
        <w:r w:rsidR="00471BC8">
          <w:rPr>
            <w:noProof/>
          </w:rPr>
          <w:t>2</w:t>
        </w:r>
        <w:r>
          <w:fldChar w:fldCharType="end"/>
        </w:r>
      </w:p>
    </w:sdtContent>
  </w:sdt>
  <w:p w:rsidR="005D197F" w:rsidRDefault="004C6BF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BFA" w:rsidRDefault="004C6BFA" w:rsidP="008D164D">
      <w:pPr>
        <w:spacing w:after="0" w:line="240" w:lineRule="auto"/>
      </w:pPr>
      <w:r>
        <w:separator/>
      </w:r>
    </w:p>
  </w:footnote>
  <w:footnote w:type="continuationSeparator" w:id="0">
    <w:p w:rsidR="004C6BFA" w:rsidRDefault="004C6BFA" w:rsidP="008D16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65672"/>
    <w:multiLevelType w:val="multilevel"/>
    <w:tmpl w:val="42D675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6B1712"/>
    <w:multiLevelType w:val="multilevel"/>
    <w:tmpl w:val="A4F260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A771F2"/>
    <w:multiLevelType w:val="multilevel"/>
    <w:tmpl w:val="678CC8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472E6C"/>
    <w:multiLevelType w:val="multilevel"/>
    <w:tmpl w:val="23CCCD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8D27CD"/>
    <w:multiLevelType w:val="multilevel"/>
    <w:tmpl w:val="1598F0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ACA18C8"/>
    <w:multiLevelType w:val="multilevel"/>
    <w:tmpl w:val="EB3637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C632A4"/>
    <w:multiLevelType w:val="multilevel"/>
    <w:tmpl w:val="D4F0A6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5C27573"/>
    <w:multiLevelType w:val="multilevel"/>
    <w:tmpl w:val="2DD6B0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9173BD7"/>
    <w:multiLevelType w:val="multilevel"/>
    <w:tmpl w:val="D88E69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2C1359"/>
    <w:multiLevelType w:val="multilevel"/>
    <w:tmpl w:val="C138F1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BED001F"/>
    <w:multiLevelType w:val="multilevel"/>
    <w:tmpl w:val="CBE6E8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D283EF5"/>
    <w:multiLevelType w:val="multilevel"/>
    <w:tmpl w:val="F61C5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DCC4A0C"/>
    <w:multiLevelType w:val="multilevel"/>
    <w:tmpl w:val="02B41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06332EA"/>
    <w:multiLevelType w:val="multilevel"/>
    <w:tmpl w:val="EC6C76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0947320"/>
    <w:multiLevelType w:val="multilevel"/>
    <w:tmpl w:val="D13A2F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0B32733"/>
    <w:multiLevelType w:val="multilevel"/>
    <w:tmpl w:val="384055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7BD32DF"/>
    <w:multiLevelType w:val="multilevel"/>
    <w:tmpl w:val="86A85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91D0412"/>
    <w:multiLevelType w:val="multilevel"/>
    <w:tmpl w:val="9224FB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B800CBB"/>
    <w:multiLevelType w:val="multilevel"/>
    <w:tmpl w:val="2CECD6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ED5561A"/>
    <w:multiLevelType w:val="multilevel"/>
    <w:tmpl w:val="BF64FF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262068B"/>
    <w:multiLevelType w:val="multilevel"/>
    <w:tmpl w:val="791ED2F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36604CB"/>
    <w:multiLevelType w:val="multilevel"/>
    <w:tmpl w:val="FDD8D6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1C60990"/>
    <w:multiLevelType w:val="multilevel"/>
    <w:tmpl w:val="F04298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3FA1218"/>
    <w:multiLevelType w:val="multilevel"/>
    <w:tmpl w:val="90CE9B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9407325"/>
    <w:multiLevelType w:val="multilevel"/>
    <w:tmpl w:val="2DCAE7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9AB6B19"/>
    <w:multiLevelType w:val="multilevel"/>
    <w:tmpl w:val="C3E0F9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BEB28EE"/>
    <w:multiLevelType w:val="multilevel"/>
    <w:tmpl w:val="ED78BB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0C54C8C"/>
    <w:multiLevelType w:val="multilevel"/>
    <w:tmpl w:val="93CEDF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0E234A3"/>
    <w:multiLevelType w:val="multilevel"/>
    <w:tmpl w:val="2F4AA3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15A3C3F"/>
    <w:multiLevelType w:val="multilevel"/>
    <w:tmpl w:val="DC5AF8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64E416B"/>
    <w:multiLevelType w:val="multilevel"/>
    <w:tmpl w:val="E7EE2C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39F06E4"/>
    <w:multiLevelType w:val="multilevel"/>
    <w:tmpl w:val="2EE0935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60D5175"/>
    <w:multiLevelType w:val="multilevel"/>
    <w:tmpl w:val="6F8CC6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8C47C56"/>
    <w:multiLevelType w:val="multilevel"/>
    <w:tmpl w:val="9892A5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8D34418"/>
    <w:multiLevelType w:val="multilevel"/>
    <w:tmpl w:val="FD86A2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A534848"/>
    <w:multiLevelType w:val="multilevel"/>
    <w:tmpl w:val="6142A8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ACA0F32"/>
    <w:multiLevelType w:val="multilevel"/>
    <w:tmpl w:val="610219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3DE5EBC"/>
    <w:multiLevelType w:val="multilevel"/>
    <w:tmpl w:val="2BF4A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57A0B89"/>
    <w:multiLevelType w:val="multilevel"/>
    <w:tmpl w:val="5524C0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82213E2"/>
    <w:multiLevelType w:val="multilevel"/>
    <w:tmpl w:val="08C6FB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83D1E23"/>
    <w:multiLevelType w:val="multilevel"/>
    <w:tmpl w:val="9954C2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8C0328C"/>
    <w:multiLevelType w:val="multilevel"/>
    <w:tmpl w:val="DF5682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D9F0CA2"/>
    <w:multiLevelType w:val="multilevel"/>
    <w:tmpl w:val="8B4A37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2"/>
  </w:num>
  <w:num w:numId="2">
    <w:abstractNumId w:val="15"/>
  </w:num>
  <w:num w:numId="3">
    <w:abstractNumId w:val="27"/>
  </w:num>
  <w:num w:numId="4">
    <w:abstractNumId w:val="1"/>
  </w:num>
  <w:num w:numId="5">
    <w:abstractNumId w:val="39"/>
  </w:num>
  <w:num w:numId="6">
    <w:abstractNumId w:val="41"/>
  </w:num>
  <w:num w:numId="7">
    <w:abstractNumId w:val="13"/>
  </w:num>
  <w:num w:numId="8">
    <w:abstractNumId w:val="3"/>
  </w:num>
  <w:num w:numId="9">
    <w:abstractNumId w:val="9"/>
  </w:num>
  <w:num w:numId="10">
    <w:abstractNumId w:val="11"/>
  </w:num>
  <w:num w:numId="11">
    <w:abstractNumId w:val="22"/>
  </w:num>
  <w:num w:numId="12">
    <w:abstractNumId w:val="30"/>
  </w:num>
  <w:num w:numId="13">
    <w:abstractNumId w:val="14"/>
  </w:num>
  <w:num w:numId="14">
    <w:abstractNumId w:val="5"/>
  </w:num>
  <w:num w:numId="15">
    <w:abstractNumId w:val="2"/>
  </w:num>
  <w:num w:numId="16">
    <w:abstractNumId w:val="24"/>
  </w:num>
  <w:num w:numId="17">
    <w:abstractNumId w:val="32"/>
  </w:num>
  <w:num w:numId="18">
    <w:abstractNumId w:val="36"/>
  </w:num>
  <w:num w:numId="19">
    <w:abstractNumId w:val="0"/>
  </w:num>
  <w:num w:numId="20">
    <w:abstractNumId w:val="25"/>
  </w:num>
  <w:num w:numId="21">
    <w:abstractNumId w:val="29"/>
  </w:num>
  <w:num w:numId="22">
    <w:abstractNumId w:val="7"/>
  </w:num>
  <w:num w:numId="23">
    <w:abstractNumId w:val="8"/>
  </w:num>
  <w:num w:numId="24">
    <w:abstractNumId w:val="10"/>
  </w:num>
  <w:num w:numId="25">
    <w:abstractNumId w:val="38"/>
  </w:num>
  <w:num w:numId="26">
    <w:abstractNumId w:val="21"/>
  </w:num>
  <w:num w:numId="27">
    <w:abstractNumId w:val="35"/>
  </w:num>
  <w:num w:numId="28">
    <w:abstractNumId w:val="12"/>
  </w:num>
  <w:num w:numId="29">
    <w:abstractNumId w:val="33"/>
  </w:num>
  <w:num w:numId="30">
    <w:abstractNumId w:val="6"/>
  </w:num>
  <w:num w:numId="31">
    <w:abstractNumId w:val="16"/>
  </w:num>
  <w:num w:numId="32">
    <w:abstractNumId w:val="26"/>
  </w:num>
  <w:num w:numId="33">
    <w:abstractNumId w:val="18"/>
  </w:num>
  <w:num w:numId="34">
    <w:abstractNumId w:val="31"/>
  </w:num>
  <w:num w:numId="35">
    <w:abstractNumId w:val="37"/>
  </w:num>
  <w:num w:numId="36">
    <w:abstractNumId w:val="20"/>
  </w:num>
  <w:num w:numId="37">
    <w:abstractNumId w:val="34"/>
  </w:num>
  <w:num w:numId="38">
    <w:abstractNumId w:val="40"/>
  </w:num>
  <w:num w:numId="39">
    <w:abstractNumId w:val="17"/>
  </w:num>
  <w:num w:numId="40">
    <w:abstractNumId w:val="23"/>
  </w:num>
  <w:num w:numId="41">
    <w:abstractNumId w:val="4"/>
  </w:num>
  <w:num w:numId="42">
    <w:abstractNumId w:val="28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B41"/>
    <w:rsid w:val="00241B41"/>
    <w:rsid w:val="002B597C"/>
    <w:rsid w:val="003C054A"/>
    <w:rsid w:val="00471BC8"/>
    <w:rsid w:val="004C41A7"/>
    <w:rsid w:val="004C6BFA"/>
    <w:rsid w:val="00570C65"/>
    <w:rsid w:val="0057237C"/>
    <w:rsid w:val="00575C3F"/>
    <w:rsid w:val="005B577B"/>
    <w:rsid w:val="006338F2"/>
    <w:rsid w:val="00696FAD"/>
    <w:rsid w:val="006B4E6F"/>
    <w:rsid w:val="00821C21"/>
    <w:rsid w:val="00836357"/>
    <w:rsid w:val="008D164D"/>
    <w:rsid w:val="009B3C1D"/>
    <w:rsid w:val="009F2CF2"/>
    <w:rsid w:val="00A56764"/>
    <w:rsid w:val="00CA4CB5"/>
    <w:rsid w:val="00E20EE9"/>
    <w:rsid w:val="00E3508C"/>
    <w:rsid w:val="00E43CEB"/>
    <w:rsid w:val="00F93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94F307-08CB-4F35-A76D-A8FAAAC52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64D"/>
  </w:style>
  <w:style w:type="paragraph" w:styleId="1">
    <w:name w:val="heading 1"/>
    <w:basedOn w:val="a"/>
    <w:next w:val="a"/>
    <w:link w:val="10"/>
    <w:uiPriority w:val="9"/>
    <w:qFormat/>
    <w:rsid w:val="00241B4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41B4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41B4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41B4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41B41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241B41"/>
    <w:rPr>
      <w:rFonts w:eastAsiaTheme="minorHAnsi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241B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241B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241B41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241B41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241B41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241B41"/>
    <w:rPr>
      <w:rFonts w:eastAsiaTheme="minorHAnsi"/>
      <w:lang w:val="en-US" w:eastAsia="en-US"/>
    </w:rPr>
  </w:style>
  <w:style w:type="paragraph" w:styleId="a7">
    <w:name w:val="Normal Indent"/>
    <w:basedOn w:val="a"/>
    <w:uiPriority w:val="99"/>
    <w:unhideWhenUsed/>
    <w:rsid w:val="00241B41"/>
    <w:pPr>
      <w:ind w:left="720"/>
    </w:pPr>
    <w:rPr>
      <w:rFonts w:eastAsiaTheme="minorHAnsi"/>
      <w:lang w:val="en-US" w:eastAsia="en-US"/>
    </w:rPr>
  </w:style>
  <w:style w:type="paragraph" w:styleId="a8">
    <w:name w:val="Subtitle"/>
    <w:basedOn w:val="a"/>
    <w:next w:val="a"/>
    <w:link w:val="a9"/>
    <w:uiPriority w:val="11"/>
    <w:qFormat/>
    <w:rsid w:val="00241B41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9">
    <w:name w:val="Подзаголовок Знак"/>
    <w:basedOn w:val="a0"/>
    <w:link w:val="a8"/>
    <w:uiPriority w:val="11"/>
    <w:rsid w:val="00241B4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a">
    <w:name w:val="Title"/>
    <w:basedOn w:val="a"/>
    <w:next w:val="a"/>
    <w:link w:val="ab"/>
    <w:uiPriority w:val="10"/>
    <w:qFormat/>
    <w:rsid w:val="00241B4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b">
    <w:name w:val="Заголовок Знак"/>
    <w:basedOn w:val="a0"/>
    <w:link w:val="aa"/>
    <w:uiPriority w:val="10"/>
    <w:rsid w:val="00241B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c">
    <w:name w:val="Emphasis"/>
    <w:basedOn w:val="a0"/>
    <w:uiPriority w:val="20"/>
    <w:qFormat/>
    <w:rsid w:val="00241B41"/>
    <w:rPr>
      <w:i/>
      <w:iCs/>
    </w:rPr>
  </w:style>
  <w:style w:type="character" w:styleId="ad">
    <w:name w:val="Hyperlink"/>
    <w:basedOn w:val="a0"/>
    <w:uiPriority w:val="99"/>
    <w:unhideWhenUsed/>
    <w:rsid w:val="00241B41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241B41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caption"/>
    <w:basedOn w:val="a"/>
    <w:next w:val="a"/>
    <w:uiPriority w:val="35"/>
    <w:semiHidden/>
    <w:unhideWhenUsed/>
    <w:qFormat/>
    <w:rsid w:val="00241B41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styleId="af0">
    <w:name w:val="Balloon Text"/>
    <w:basedOn w:val="a"/>
    <w:link w:val="af1"/>
    <w:uiPriority w:val="99"/>
    <w:semiHidden/>
    <w:unhideWhenUsed/>
    <w:rsid w:val="00570C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570C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3565</Words>
  <Characters>20321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10</cp:revision>
  <cp:lastPrinted>2023-09-16T04:30:00Z</cp:lastPrinted>
  <dcterms:created xsi:type="dcterms:W3CDTF">2023-09-16T04:05:00Z</dcterms:created>
  <dcterms:modified xsi:type="dcterms:W3CDTF">2023-09-18T03:38:00Z</dcterms:modified>
</cp:coreProperties>
</file>